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94827" w14:textId="02EE122A" w:rsidR="009A18E6" w:rsidRDefault="009441A7" w:rsidP="007E3052">
      <w:pPr>
        <w:spacing w:line="240" w:lineRule="auto"/>
        <w:contextualSpacing/>
        <w:rPr>
          <w:b/>
          <w:sz w:val="28"/>
          <w:szCs w:val="28"/>
        </w:rPr>
      </w:pPr>
      <w:r w:rsidRPr="007E3052">
        <w:rPr>
          <w:b/>
          <w:sz w:val="28"/>
          <w:szCs w:val="28"/>
        </w:rPr>
        <w:t>Prayer List</w:t>
      </w:r>
      <w:r w:rsidR="009A18E6">
        <w:rPr>
          <w:b/>
          <w:sz w:val="28"/>
          <w:szCs w:val="28"/>
        </w:rPr>
        <w:t xml:space="preserve"> </w:t>
      </w:r>
    </w:p>
    <w:p w14:paraId="2D022D34" w14:textId="77777777" w:rsidR="007E3052" w:rsidRDefault="007E3052" w:rsidP="007E3052">
      <w:pPr>
        <w:spacing w:line="240" w:lineRule="auto"/>
        <w:contextualSpacing/>
        <w:rPr>
          <w:sz w:val="28"/>
          <w:szCs w:val="28"/>
          <w:u w:val="single"/>
        </w:rPr>
      </w:pPr>
    </w:p>
    <w:p w14:paraId="484A09B6" w14:textId="5EA10CE6" w:rsidR="001D0FDC" w:rsidRPr="004054E9" w:rsidRDefault="004054E9" w:rsidP="009A18E6">
      <w:pPr>
        <w:spacing w:line="240" w:lineRule="auto"/>
        <w:contextualSpacing/>
        <w:rPr>
          <w:sz w:val="28"/>
          <w:szCs w:val="28"/>
        </w:rPr>
      </w:pPr>
      <w:r w:rsidRPr="004054E9">
        <w:rPr>
          <w:sz w:val="28"/>
          <w:szCs w:val="28"/>
        </w:rPr>
        <w:t>Pray for the world</w:t>
      </w:r>
    </w:p>
    <w:p w14:paraId="77898A87" w14:textId="563B4871" w:rsidR="008B00CF" w:rsidRDefault="008B00CF" w:rsidP="007E305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Unity among believers</w:t>
      </w:r>
    </w:p>
    <w:p w14:paraId="58839757" w14:textId="3EC06FB0" w:rsidR="00F63AB6" w:rsidRDefault="008B00CF" w:rsidP="007E305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Hurricane Victims in New Orleans</w:t>
      </w:r>
    </w:p>
    <w:p w14:paraId="75CD776A" w14:textId="293E66A5" w:rsidR="00F63AB6" w:rsidRDefault="00F63AB6" w:rsidP="007E305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School and workplace violence</w:t>
      </w:r>
    </w:p>
    <w:p w14:paraId="59F496C4" w14:textId="215ED28F" w:rsidR="00F63AB6" w:rsidRDefault="00F63AB6" w:rsidP="007E305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Domestic violence and child abuse/neglect</w:t>
      </w:r>
    </w:p>
    <w:p w14:paraId="11AEAAC5" w14:textId="6378C931" w:rsidR="00B417CF" w:rsidRDefault="002E5CA2" w:rsidP="007E305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impact of current trade wars</w:t>
      </w:r>
    </w:p>
    <w:p w14:paraId="2BCB3D63" w14:textId="20CF3EFD" w:rsidR="004054E9" w:rsidRPr="004054E9" w:rsidRDefault="004054E9" w:rsidP="004054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Pray for the Community</w:t>
      </w:r>
    </w:p>
    <w:p w14:paraId="60FA57C2" w14:textId="269564F8" w:rsidR="002E5CA2" w:rsidRDefault="002E5CA2" w:rsidP="007E305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Potential conflicts with Iran, N. Korea, and Russia</w:t>
      </w:r>
    </w:p>
    <w:p w14:paraId="10995505" w14:textId="7C543DEF" w:rsidR="00091A52" w:rsidRDefault="00F63AB6" w:rsidP="007E305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Sexism, sexual violence, and harassment in our society</w:t>
      </w:r>
    </w:p>
    <w:p w14:paraId="5ADAD076" w14:textId="34619214" w:rsidR="001D0FDC" w:rsidRDefault="00F63AB6" w:rsidP="007E305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Human t</w:t>
      </w:r>
      <w:r w:rsidR="001D0FDC">
        <w:rPr>
          <w:sz w:val="28"/>
          <w:szCs w:val="28"/>
        </w:rPr>
        <w:t>rafficking</w:t>
      </w:r>
      <w:r>
        <w:rPr>
          <w:sz w:val="28"/>
          <w:szCs w:val="28"/>
        </w:rPr>
        <w:t>/</w:t>
      </w:r>
      <w:r w:rsidR="001D0FDC">
        <w:rPr>
          <w:sz w:val="28"/>
          <w:szCs w:val="28"/>
        </w:rPr>
        <w:t>slavery</w:t>
      </w:r>
    </w:p>
    <w:p w14:paraId="67E08B67" w14:textId="4931DAD0" w:rsidR="00B417CF" w:rsidRDefault="00B417CF" w:rsidP="007E305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E3052">
        <w:rPr>
          <w:sz w:val="28"/>
          <w:szCs w:val="28"/>
        </w:rPr>
        <w:t>Peace between</w:t>
      </w:r>
      <w:r w:rsidR="00F63AB6">
        <w:rPr>
          <w:sz w:val="28"/>
          <w:szCs w:val="28"/>
        </w:rPr>
        <w:t>/</w:t>
      </w:r>
      <w:r w:rsidRPr="007E3052">
        <w:rPr>
          <w:sz w:val="28"/>
          <w:szCs w:val="28"/>
        </w:rPr>
        <w:t>within nations</w:t>
      </w:r>
    </w:p>
    <w:p w14:paraId="59D7856C" w14:textId="49A735D4" w:rsidR="00B417CF" w:rsidRDefault="00B417CF" w:rsidP="007E305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E3052">
        <w:rPr>
          <w:sz w:val="28"/>
          <w:szCs w:val="28"/>
        </w:rPr>
        <w:t xml:space="preserve">Spiritual development of </w:t>
      </w:r>
      <w:r w:rsidR="002E5CA2">
        <w:rPr>
          <w:sz w:val="28"/>
          <w:szCs w:val="28"/>
        </w:rPr>
        <w:t xml:space="preserve">Person County </w:t>
      </w:r>
      <w:r w:rsidRPr="007E3052">
        <w:rPr>
          <w:sz w:val="28"/>
          <w:szCs w:val="28"/>
        </w:rPr>
        <w:t>youth</w:t>
      </w:r>
    </w:p>
    <w:p w14:paraId="0596BF5F" w14:textId="49B02BA1" w:rsidR="002E5CA2" w:rsidRDefault="002E5CA2" w:rsidP="002E5CA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Greater educational opportunities for local youth</w:t>
      </w:r>
    </w:p>
    <w:p w14:paraId="0686906A" w14:textId="43FE1AFB" w:rsidR="004054E9" w:rsidRPr="004054E9" w:rsidRDefault="004054E9" w:rsidP="004054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Pray for the Church</w:t>
      </w:r>
    </w:p>
    <w:p w14:paraId="12AFBAB4" w14:textId="1C3673D8" w:rsidR="00B417CF" w:rsidRPr="007E3052" w:rsidRDefault="00B417CF" w:rsidP="007E305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E3052">
        <w:rPr>
          <w:sz w:val="28"/>
          <w:szCs w:val="28"/>
        </w:rPr>
        <w:t xml:space="preserve">Well-being of </w:t>
      </w:r>
      <w:r w:rsidR="00F63AB6">
        <w:rPr>
          <w:sz w:val="28"/>
          <w:szCs w:val="28"/>
        </w:rPr>
        <w:t xml:space="preserve">all </w:t>
      </w:r>
      <w:r w:rsidRPr="007E3052">
        <w:rPr>
          <w:sz w:val="28"/>
          <w:szCs w:val="28"/>
        </w:rPr>
        <w:t xml:space="preserve">children </w:t>
      </w:r>
    </w:p>
    <w:p w14:paraId="0D1ED03B" w14:textId="73D21B95" w:rsidR="00B417CF" w:rsidRPr="007E3052" w:rsidRDefault="00B417CF" w:rsidP="007E305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E3052">
        <w:rPr>
          <w:sz w:val="28"/>
          <w:szCs w:val="28"/>
        </w:rPr>
        <w:t>Impoverished individuals in our communities</w:t>
      </w:r>
    </w:p>
    <w:p w14:paraId="5E792B0C" w14:textId="64DEDF5A" w:rsidR="00B417CF" w:rsidRPr="007E3052" w:rsidRDefault="00B417CF" w:rsidP="007E305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E3052">
        <w:rPr>
          <w:sz w:val="28"/>
          <w:szCs w:val="28"/>
        </w:rPr>
        <w:t>Substance abuse in Person County</w:t>
      </w:r>
    </w:p>
    <w:p w14:paraId="1E200EF3" w14:textId="25B317BF" w:rsidR="00B417CF" w:rsidRPr="007E3052" w:rsidRDefault="00B417CF" w:rsidP="007E305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E3052">
        <w:rPr>
          <w:sz w:val="28"/>
          <w:szCs w:val="28"/>
        </w:rPr>
        <w:t>Godly leadership in government</w:t>
      </w:r>
    </w:p>
    <w:p w14:paraId="32B0C951" w14:textId="065DECFF" w:rsidR="009441A7" w:rsidRPr="004054E9" w:rsidRDefault="007E3052" w:rsidP="0092677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26771">
        <w:rPr>
          <w:sz w:val="28"/>
          <w:szCs w:val="28"/>
        </w:rPr>
        <w:t>Racism in America</w:t>
      </w:r>
    </w:p>
    <w:p w14:paraId="5C59B5FF" w14:textId="61184206" w:rsidR="004054E9" w:rsidRDefault="004054E9" w:rsidP="004054E9">
      <w:pPr>
        <w:spacing w:line="240" w:lineRule="auto"/>
        <w:rPr>
          <w:b/>
        </w:rPr>
      </w:pPr>
    </w:p>
    <w:p w14:paraId="7AA9CBD9" w14:textId="5EFE44B5" w:rsidR="004054E9" w:rsidRDefault="004054E9" w:rsidP="004054E9">
      <w:pPr>
        <w:spacing w:line="240" w:lineRule="auto"/>
        <w:rPr>
          <w:b/>
        </w:rPr>
      </w:pPr>
    </w:p>
    <w:p w14:paraId="5B9EBDC7" w14:textId="73E355F4" w:rsidR="004054E9" w:rsidRDefault="004054E9" w:rsidP="004054E9">
      <w:pPr>
        <w:spacing w:line="240" w:lineRule="auto"/>
        <w:rPr>
          <w:b/>
        </w:rPr>
      </w:pPr>
    </w:p>
    <w:p w14:paraId="73656999" w14:textId="0BB5AC28" w:rsidR="004054E9" w:rsidRDefault="004054E9" w:rsidP="004054E9">
      <w:pPr>
        <w:spacing w:line="240" w:lineRule="auto"/>
        <w:rPr>
          <w:b/>
        </w:rPr>
      </w:pPr>
      <w:r>
        <w:rPr>
          <w:b/>
        </w:rPr>
        <w:t>Personal Prayer List</w:t>
      </w:r>
    </w:p>
    <w:p w14:paraId="539A33B3" w14:textId="09521AD4" w:rsidR="004054E9" w:rsidRDefault="004054E9" w:rsidP="004054E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054E9" w:rsidSect="00B417C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144D1"/>
    <w:multiLevelType w:val="hybridMultilevel"/>
    <w:tmpl w:val="A66A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A7"/>
    <w:rsid w:val="00091A52"/>
    <w:rsid w:val="001D0FDC"/>
    <w:rsid w:val="002E5CA2"/>
    <w:rsid w:val="00340C2D"/>
    <w:rsid w:val="004054E9"/>
    <w:rsid w:val="00590B19"/>
    <w:rsid w:val="00593988"/>
    <w:rsid w:val="006416F1"/>
    <w:rsid w:val="00690974"/>
    <w:rsid w:val="007817DC"/>
    <w:rsid w:val="007E3052"/>
    <w:rsid w:val="008B00CF"/>
    <w:rsid w:val="008C6F59"/>
    <w:rsid w:val="00926771"/>
    <w:rsid w:val="009441A7"/>
    <w:rsid w:val="009A18E6"/>
    <w:rsid w:val="00B417CF"/>
    <w:rsid w:val="00C02A6C"/>
    <w:rsid w:val="00DB586C"/>
    <w:rsid w:val="00E83269"/>
    <w:rsid w:val="00F6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A8C6"/>
  <w15:chartTrackingRefBased/>
  <w15:docId w15:val="{25F741D8-8E47-43C8-8F8F-D11E0038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Lauryetta Gentry</dc:creator>
  <cp:keywords/>
  <dc:description/>
  <cp:lastModifiedBy>Michael</cp:lastModifiedBy>
  <cp:revision>2</cp:revision>
  <dcterms:created xsi:type="dcterms:W3CDTF">2020-04-28T04:13:00Z</dcterms:created>
  <dcterms:modified xsi:type="dcterms:W3CDTF">2020-04-28T04:13:00Z</dcterms:modified>
</cp:coreProperties>
</file>